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94009" w:rsidP="00494009">
      <w:pPr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494009">
        <w:rPr>
          <w:rFonts w:ascii="Times New Roman" w:hAnsi="Times New Roman" w:cs="Times New Roman"/>
          <w:sz w:val="28"/>
          <w:szCs w:val="28"/>
        </w:rPr>
        <w:t>Руководителям образовательных организаций муниципальных районов Вологодской области</w:t>
      </w:r>
    </w:p>
    <w:p w:rsidR="00494009" w:rsidRDefault="00494009" w:rsidP="004940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94009" w:rsidRDefault="00494009" w:rsidP="004940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94009" w:rsidRDefault="00494009" w:rsidP="004940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Информационное письмо</w:t>
      </w:r>
    </w:p>
    <w:p w:rsidR="00494009" w:rsidRDefault="00494009" w:rsidP="0049400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4009" w:rsidRDefault="00494009" w:rsidP="004940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день!</w:t>
      </w:r>
    </w:p>
    <w:p w:rsidR="00494009" w:rsidRDefault="00494009" w:rsidP="004940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профориентационной политики ССУЗов на основании запроса Департамента образования Вологодской области «Абитуриент 2022» для выпускников 9-х классов БПОУ ВО «Белозерский индустриально-педагогический колледж им.А.А.Желобовского» предлагает для выпускников 9-х классов следующие направления для поступления:</w:t>
      </w:r>
    </w:p>
    <w:p w:rsidR="00494009" w:rsidRDefault="00494009" w:rsidP="004940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1.Специальности</w:t>
      </w:r>
    </w:p>
    <w:p w:rsidR="00494009" w:rsidRDefault="00494009" w:rsidP="004940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Преподавание в начальных классах-3г.10 мес.</w:t>
      </w:r>
    </w:p>
    <w:p w:rsidR="00494009" w:rsidRDefault="00494009" w:rsidP="004940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Дошкольное образование-3г.10 мес.</w:t>
      </w:r>
    </w:p>
    <w:p w:rsidR="00494009" w:rsidRDefault="00494009" w:rsidP="004940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Правоохранительная деятельность-3г.6 мес.</w:t>
      </w:r>
    </w:p>
    <w:p w:rsidR="00494009" w:rsidRDefault="00494009" w:rsidP="004940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Профессии</w:t>
      </w:r>
    </w:p>
    <w:p w:rsidR="00494009" w:rsidRDefault="00494009" w:rsidP="004940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Машинист-тракторист сельскохозяйственного производства-2г.10 мес.</w:t>
      </w:r>
    </w:p>
    <w:p w:rsidR="00494009" w:rsidRDefault="00494009" w:rsidP="004940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Машинист трелевочных и заготовительных машин-2г.10 мес.</w:t>
      </w:r>
    </w:p>
    <w:p w:rsidR="00494009" w:rsidRDefault="00494009" w:rsidP="004940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3.Профессиональное обучение</w:t>
      </w:r>
      <w:r w:rsidR="00524F3C">
        <w:rPr>
          <w:rFonts w:ascii="Times New Roman" w:hAnsi="Times New Roman" w:cs="Times New Roman"/>
          <w:sz w:val="28"/>
          <w:szCs w:val="28"/>
        </w:rPr>
        <w:t xml:space="preserve"> (для выпускников коррекционных школ)</w:t>
      </w:r>
    </w:p>
    <w:p w:rsidR="00524F3C" w:rsidRDefault="00524F3C" w:rsidP="004940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Кухонный рабочий-10 мес.</w:t>
      </w:r>
    </w:p>
    <w:p w:rsidR="00524F3C" w:rsidRDefault="00524F3C" w:rsidP="004940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4F3C" w:rsidRDefault="00524F3C" w:rsidP="004940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Просим довести данную информацию до руководителей ОУ в целях ознакомления выпускников 9-х классов, их родителей о данной информации.</w:t>
      </w:r>
    </w:p>
    <w:p w:rsidR="00524F3C" w:rsidRDefault="00524F3C" w:rsidP="004940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4F3C" w:rsidRDefault="00524F3C" w:rsidP="004940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4F3C" w:rsidRDefault="00524F3C" w:rsidP="004940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уважением, администрация БПОУ ВО БИПК им.А.А.Желобовского</w:t>
      </w:r>
    </w:p>
    <w:p w:rsidR="00524F3C" w:rsidRDefault="00524F3C" w:rsidP="004940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4F3C" w:rsidRPr="00524F3C" w:rsidRDefault="00524F3C" w:rsidP="00524F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3C">
        <w:rPr>
          <w:rFonts w:ascii="Times New Roman" w:hAnsi="Times New Roman" w:cs="Times New Roman"/>
          <w:sz w:val="24"/>
          <w:szCs w:val="24"/>
        </w:rPr>
        <w:t>Исполнитель: Касаткина Анна Владимировна, (881756)-23147</w:t>
      </w:r>
    </w:p>
    <w:sectPr w:rsidR="00524F3C" w:rsidRPr="00524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2E04" w:rsidRDefault="00172E04" w:rsidP="00494009">
      <w:pPr>
        <w:spacing w:after="0" w:line="240" w:lineRule="auto"/>
      </w:pPr>
      <w:r>
        <w:separator/>
      </w:r>
    </w:p>
  </w:endnote>
  <w:endnote w:type="continuationSeparator" w:id="1">
    <w:p w:rsidR="00172E04" w:rsidRDefault="00172E04" w:rsidP="0049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2E04" w:rsidRDefault="00172E04" w:rsidP="00494009">
      <w:pPr>
        <w:spacing w:after="0" w:line="240" w:lineRule="auto"/>
      </w:pPr>
      <w:r>
        <w:separator/>
      </w:r>
    </w:p>
  </w:footnote>
  <w:footnote w:type="continuationSeparator" w:id="1">
    <w:p w:rsidR="00172E04" w:rsidRDefault="00172E04" w:rsidP="004940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94009"/>
    <w:rsid w:val="00172E04"/>
    <w:rsid w:val="00494009"/>
    <w:rsid w:val="00524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940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94009"/>
  </w:style>
  <w:style w:type="paragraph" w:styleId="a5">
    <w:name w:val="footer"/>
    <w:basedOn w:val="a"/>
    <w:link w:val="a6"/>
    <w:uiPriority w:val="99"/>
    <w:semiHidden/>
    <w:unhideWhenUsed/>
    <w:rsid w:val="004940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940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2022-06-24T04:16:00Z</dcterms:created>
  <dcterms:modified xsi:type="dcterms:W3CDTF">2022-06-24T04:31:00Z</dcterms:modified>
</cp:coreProperties>
</file>